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7" w:rsidRDefault="00015387" w:rsidP="00CA266F">
      <w:pPr>
        <w:pStyle w:val="1"/>
        <w:jc w:val="center"/>
      </w:pPr>
      <w:r>
        <w:t>ПРЕДСТАВЛЕНИЕ</w:t>
      </w:r>
    </w:p>
    <w:p w:rsidR="00015387" w:rsidRDefault="002853D7" w:rsidP="00CA266F">
      <w:pPr>
        <w:pStyle w:val="1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Учредителя, работодателя</w:t>
      </w:r>
      <w:r w:rsidR="00D13D0A">
        <w:rPr>
          <w:sz w:val="24"/>
          <w:szCs w:val="24"/>
        </w:rPr>
        <w:t xml:space="preserve"> (указать)</w:t>
      </w:r>
      <w:bookmarkStart w:id="0" w:name="_GoBack"/>
      <w:bookmarkEnd w:id="0"/>
    </w:p>
    <w:p w:rsidR="00015387" w:rsidRDefault="00015387" w:rsidP="00A5384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5387" w:rsidRDefault="00015387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аттестуемого работника)</w:t>
      </w:r>
    </w:p>
    <w:p w:rsidR="00015387" w:rsidRDefault="00015387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________________________________,</w:t>
      </w:r>
    </w:p>
    <w:p w:rsidR="00015387" w:rsidRDefault="00404289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</w:t>
      </w:r>
      <w:r w:rsidR="0001538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15387" w:rsidRDefault="00015387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15387" w:rsidRDefault="00015387" w:rsidP="00A5384D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аттестуемого  в 201</w:t>
      </w:r>
      <w:r w:rsidR="00BB6A91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  с целью подтверждения соответствия занимаемой должности </w:t>
      </w:r>
    </w:p>
    <w:p w:rsidR="00015387" w:rsidRDefault="00015387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b/>
          <w:bCs/>
        </w:rPr>
      </w:pPr>
    </w:p>
    <w:p w:rsidR="00015387" w:rsidRDefault="00015387" w:rsidP="00A5384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сведения</w:t>
      </w:r>
    </w:p>
    <w:p w:rsidR="00015387" w:rsidRDefault="00015387" w:rsidP="00A5384D">
      <w:pPr>
        <w:pBdr>
          <w:bottom w:val="single" w:sz="12" w:space="1" w:color="auto"/>
        </w:pBd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15387" w:rsidRDefault="00015387" w:rsidP="00A5384D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 образовании___ _____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(высшее, среднее профессиональное, начальное профессиональное, среднее)</w:t>
      </w:r>
    </w:p>
    <w:p w:rsidR="00015387" w:rsidRPr="00501F31" w:rsidRDefault="00015387" w:rsidP="00501F3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образовательное учреждение окончил (а): ________________</w:t>
      </w:r>
      <w:r>
        <w:rPr>
          <w:rFonts w:ascii="Times New Roman" w:hAnsi="Times New Roman" w:cs="Times New Roman"/>
        </w:rPr>
        <w:t xml:space="preserve">дата окончания:  __________,        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специальность: __________________________________________________________, 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по диплому:___________________________________________________________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Диплом №             выдан             (</w:t>
      </w:r>
      <w:r>
        <w:rPr>
          <w:rFonts w:ascii="Times New Roman" w:hAnsi="Times New Roman" w:cs="Times New Roman"/>
          <w:i/>
          <w:iCs/>
        </w:rPr>
        <w:t xml:space="preserve">сокращенное наименование вуза, </w:t>
      </w:r>
      <w:proofErr w:type="spellStart"/>
      <w:r>
        <w:rPr>
          <w:rFonts w:ascii="Times New Roman" w:hAnsi="Times New Roman" w:cs="Times New Roman"/>
          <w:i/>
          <w:iCs/>
        </w:rPr>
        <w:t>ссуза</w:t>
      </w:r>
      <w:proofErr w:type="spellEnd"/>
      <w:r>
        <w:rPr>
          <w:rFonts w:ascii="Times New Roman" w:hAnsi="Times New Roman" w:cs="Times New Roman"/>
        </w:rPr>
        <w:t xml:space="preserve">) ___________________  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по профилю педагогической деятельности: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___лет, в том числе стаж педагогической работы ___лет,  в данной  должности____ лет</w:t>
      </w:r>
    </w:p>
    <w:p w:rsidR="00015387" w:rsidRDefault="00015387" w:rsidP="00A5384D">
      <w:pPr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Работает в данной должности в данном учреждении с _ _____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число, месяц, год назначения на должность)</w:t>
      </w:r>
      <w:r>
        <w:rPr>
          <w:rFonts w:ascii="Times New Roman" w:hAnsi="Times New Roman" w:cs="Times New Roman"/>
          <w:sz w:val="24"/>
          <w:szCs w:val="24"/>
        </w:rPr>
        <w:t xml:space="preserve"> Приказ по _____________от__________№___ 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 реквизиты приказа)</w:t>
      </w:r>
      <w:proofErr w:type="gramEnd"/>
    </w:p>
    <w:p w:rsidR="00015387" w:rsidRDefault="00015387" w:rsidP="00A5384D">
      <w:pPr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аттестацию по должности не проходил (а), </w:t>
      </w:r>
      <w:r w:rsidRPr="00CF24C1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CF24C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F24C1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  (нужное подчеркнуть) 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___________________квалификационной категории, присвоенной по итогам аттестации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>,  истек __________________  указать число, месяц, год окончания срока действия категории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A5384D">
      <w:pPr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степени, год присвоения 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 реквизиты подтверждающего документа)</w:t>
      </w:r>
    </w:p>
    <w:p w:rsidR="00015387" w:rsidRDefault="00015387" w:rsidP="00A5384D">
      <w:pPr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государственных, отраслевых наград, кем выданы, год награждения __________________________________________________________________________________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Иные формы поощрения работника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Другие  профессиональные достижения (участие в профессиональных конкурсах, подготовка  учащихся, воспитанников - победителей и призеров муниципальных,  региональных, всероссийских предметных олимпиад, конкурсов, соревнований) (указать подтверждающие документы) </w:t>
      </w:r>
      <w:proofErr w:type="gramEnd"/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</w:p>
    <w:p w:rsidR="00015387" w:rsidRDefault="00015387" w:rsidP="00A5384D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87" w:rsidRDefault="00015387" w:rsidP="00A5384D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профессиональных компетенций и продуктивности деятельности</w:t>
      </w:r>
    </w:p>
    <w:p w:rsidR="00015387" w:rsidRDefault="00015387" w:rsidP="00A5384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аттестуемого работника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компетентность аттестуемого работника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владение информационными, мультимедийными технологиями  и цифровыми ресурсами</w:t>
      </w:r>
      <w:r>
        <w:rPr>
          <w:rFonts w:ascii="Times New Roman" w:hAnsi="Times New Roman" w:cs="Times New Roman"/>
          <w:i/>
          <w:iCs/>
        </w:rPr>
        <w:t>)_________________________________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</w:p>
    <w:p w:rsidR="00015387" w:rsidRDefault="00015387" w:rsidP="00A5384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A5384D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для совершенствования профессиональной деятельности работника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15387" w:rsidRDefault="00015387" w:rsidP="00A5384D">
      <w:pPr>
        <w:ind w:left="-567"/>
        <w:rPr>
          <w:rFonts w:ascii="Times New Roman" w:hAnsi="Times New Roman" w:cs="Times New Roman"/>
        </w:rPr>
      </w:pPr>
    </w:p>
    <w:p w:rsidR="00015387" w:rsidRDefault="00BB6A91" w:rsidP="00A5384D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Учредитель р</w:t>
      </w:r>
      <w:r w:rsidR="00015387">
        <w:rPr>
          <w:rFonts w:ascii="Times New Roman" w:hAnsi="Times New Roman" w:cs="Times New Roman"/>
          <w:b/>
          <w:bCs/>
          <w:sz w:val="24"/>
          <w:szCs w:val="24"/>
        </w:rPr>
        <w:t xml:space="preserve">уководитель </w:t>
      </w:r>
    </w:p>
    <w:p w:rsidR="00015387" w:rsidRPr="00A5384D" w:rsidRDefault="00015387" w:rsidP="00A5384D">
      <w:pPr>
        <w:ind w:left="-5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  <w:r w:rsidR="00BB6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__________________                      </w:t>
      </w:r>
      <w:r w:rsidRPr="00A5384D">
        <w:rPr>
          <w:rFonts w:ascii="Times New Roman" w:hAnsi="Times New Roman" w:cs="Times New Roman"/>
          <w:i/>
          <w:iCs/>
          <w:sz w:val="20"/>
          <w:szCs w:val="20"/>
        </w:rPr>
        <w:t>(расшифровка подписи)</w:t>
      </w:r>
    </w:p>
    <w:p w:rsidR="00015387" w:rsidRDefault="00015387" w:rsidP="00A5384D">
      <w:pPr>
        <w:pStyle w:val="a3"/>
        <w:ind w:left="-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(подпись)</w:t>
      </w:r>
    </w:p>
    <w:p w:rsidR="00015387" w:rsidRDefault="00015387" w:rsidP="00A5384D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МП</w:t>
      </w:r>
    </w:p>
    <w:p w:rsidR="00015387" w:rsidRPr="00A5384D" w:rsidRDefault="00015387" w:rsidP="00A5384D">
      <w:pPr>
        <w:pStyle w:val="a3"/>
        <w:spacing w:after="0"/>
        <w:ind w:left="-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представлением ознакомле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</w:rPr>
        <w:t>_____________20_____г.</w:t>
      </w:r>
      <w:r>
        <w:rPr>
          <w:rFonts w:ascii="Times New Roman" w:hAnsi="Times New Roman" w:cs="Times New Roman"/>
          <w:b/>
          <w:bCs/>
        </w:rPr>
        <w:tab/>
        <w:t xml:space="preserve">    ______________ </w:t>
      </w:r>
      <w:r w:rsidRPr="00A538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A5384D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015387" w:rsidRDefault="00015387" w:rsidP="00A5384D">
      <w:pPr>
        <w:pStyle w:val="a3"/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(подпись)</w:t>
      </w:r>
    </w:p>
    <w:sectPr w:rsidR="00015387" w:rsidSect="00A5384D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4D"/>
    <w:rsid w:val="00015387"/>
    <w:rsid w:val="00050EAD"/>
    <w:rsid w:val="00083BE1"/>
    <w:rsid w:val="00094448"/>
    <w:rsid w:val="0015761C"/>
    <w:rsid w:val="0019012F"/>
    <w:rsid w:val="001A069B"/>
    <w:rsid w:val="001D692D"/>
    <w:rsid w:val="00233158"/>
    <w:rsid w:val="00265E27"/>
    <w:rsid w:val="002853D7"/>
    <w:rsid w:val="00386E6E"/>
    <w:rsid w:val="003C7CBD"/>
    <w:rsid w:val="003F1E15"/>
    <w:rsid w:val="00404289"/>
    <w:rsid w:val="004A128F"/>
    <w:rsid w:val="004A2FB7"/>
    <w:rsid w:val="004A56F9"/>
    <w:rsid w:val="004D2EBC"/>
    <w:rsid w:val="00501F31"/>
    <w:rsid w:val="00513A5A"/>
    <w:rsid w:val="00526CE8"/>
    <w:rsid w:val="00564992"/>
    <w:rsid w:val="005926F1"/>
    <w:rsid w:val="00641B3D"/>
    <w:rsid w:val="00654F63"/>
    <w:rsid w:val="0067595D"/>
    <w:rsid w:val="007924A8"/>
    <w:rsid w:val="00A5384D"/>
    <w:rsid w:val="00AC2F5C"/>
    <w:rsid w:val="00B022E1"/>
    <w:rsid w:val="00B10319"/>
    <w:rsid w:val="00B217B1"/>
    <w:rsid w:val="00B37094"/>
    <w:rsid w:val="00BB6A91"/>
    <w:rsid w:val="00BD2703"/>
    <w:rsid w:val="00BF1143"/>
    <w:rsid w:val="00CA266F"/>
    <w:rsid w:val="00CC4E57"/>
    <w:rsid w:val="00CF24C1"/>
    <w:rsid w:val="00D13D0A"/>
    <w:rsid w:val="00D73E73"/>
    <w:rsid w:val="00D75AD1"/>
    <w:rsid w:val="00DA2351"/>
    <w:rsid w:val="00E33CF8"/>
    <w:rsid w:val="00E864FB"/>
    <w:rsid w:val="00E9726F"/>
    <w:rsid w:val="00EE099E"/>
    <w:rsid w:val="00FA10FC"/>
    <w:rsid w:val="00FC4579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4D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384D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8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A5384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5384D"/>
    <w:rPr>
      <w:rFonts w:cs="Times New Roman"/>
    </w:rPr>
  </w:style>
  <w:style w:type="paragraph" w:styleId="a5">
    <w:name w:val="List Paragraph"/>
    <w:basedOn w:val="a"/>
    <w:uiPriority w:val="99"/>
    <w:qFormat/>
    <w:rsid w:val="00A5384D"/>
    <w:pPr>
      <w:ind w:left="720"/>
    </w:pPr>
  </w:style>
  <w:style w:type="table" w:styleId="a6">
    <w:name w:val="Table Grid"/>
    <w:basedOn w:val="a1"/>
    <w:uiPriority w:val="99"/>
    <w:rsid w:val="00A538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Заярина</dc:creator>
  <cp:keywords/>
  <dc:description/>
  <cp:lastModifiedBy>новикова_зн</cp:lastModifiedBy>
  <cp:revision>27</cp:revision>
  <dcterms:created xsi:type="dcterms:W3CDTF">2011-01-18T07:27:00Z</dcterms:created>
  <dcterms:modified xsi:type="dcterms:W3CDTF">2016-10-27T01:02:00Z</dcterms:modified>
</cp:coreProperties>
</file>